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6000"/>
      </w:tblGrid>
      <w:tr w:rsidR="007F2641" w:rsidTr="007F2641">
        <w:tc>
          <w:tcPr>
            <w:tcW w:w="3016" w:type="dxa"/>
          </w:tcPr>
          <w:p w:rsidR="007F2641" w:rsidRDefault="00C53D8C" w:rsidP="00F13F32">
            <w:pPr>
              <w:spacing w:line="276" w:lineRule="auto"/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ascii="Calibri Light" w:hAnsi="Calibri Light" w:cs="Calibri Light"/>
                <w:noProof/>
                <w:lang w:eastAsia="en-AU"/>
              </w:rPr>
              <w:drawing>
                <wp:inline distT="0" distB="0" distL="0" distR="0" wp14:anchorId="37F5A985" wp14:editId="66751686">
                  <wp:extent cx="1235122" cy="552084"/>
                  <wp:effectExtent l="0" t="0" r="317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10" cy="57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</w:tcPr>
          <w:p w:rsidR="007F2641" w:rsidRPr="008227D3" w:rsidRDefault="007F2641" w:rsidP="00D4375F">
            <w:pPr>
              <w:spacing w:line="276" w:lineRule="auto"/>
              <w:jc w:val="center"/>
              <w:rPr>
                <w:rFonts w:ascii="Calibri Light" w:hAnsi="Calibri Light" w:cs="Calibri Light"/>
                <w:sz w:val="52"/>
                <w:szCs w:val="52"/>
              </w:rPr>
            </w:pPr>
            <w:r w:rsidRPr="008227D3">
              <w:rPr>
                <w:rFonts w:ascii="Calibri Light" w:hAnsi="Calibri Light" w:cs="Calibri Light"/>
                <w:b/>
                <w:sz w:val="48"/>
                <w:szCs w:val="52"/>
              </w:rPr>
              <w:t>REFERRAL FORM</w:t>
            </w:r>
            <w:r w:rsidR="00C53D8C" w:rsidRPr="008227D3">
              <w:rPr>
                <w:rFonts w:ascii="Calibri Light" w:hAnsi="Calibri Light" w:cs="Calibri Light"/>
                <w:b/>
                <w:sz w:val="48"/>
                <w:szCs w:val="52"/>
              </w:rPr>
              <w:t xml:space="preserve"> </w:t>
            </w:r>
          </w:p>
        </w:tc>
      </w:tr>
    </w:tbl>
    <w:p w:rsidR="002827EF" w:rsidRPr="008227D3" w:rsidRDefault="002827EF" w:rsidP="0078499F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559"/>
        <w:gridCol w:w="1933"/>
      </w:tblGrid>
      <w:tr w:rsidR="006A5CD1" w:rsidRPr="007F2641" w:rsidTr="00625243">
        <w:tc>
          <w:tcPr>
            <w:tcW w:w="9016" w:type="dxa"/>
            <w:gridSpan w:val="5"/>
            <w:shd w:val="clear" w:color="auto" w:fill="FFC000"/>
          </w:tcPr>
          <w:p w:rsidR="006A5CD1" w:rsidRPr="008227D3" w:rsidRDefault="008227D3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8227D3">
              <w:rPr>
                <w:rFonts w:ascii="Calibri Light" w:hAnsi="Calibri Light" w:cs="Calibri Light"/>
                <w:b/>
              </w:rPr>
              <w:t>Referral</w:t>
            </w:r>
          </w:p>
        </w:tc>
      </w:tr>
      <w:tr w:rsidR="00625243" w:rsidRPr="007F2641" w:rsidTr="00CF2FB6">
        <w:tblPrEx>
          <w:shd w:val="clear" w:color="auto" w:fill="auto"/>
        </w:tblPrEx>
        <w:trPr>
          <w:trHeight w:val="329"/>
        </w:trPr>
        <w:tc>
          <w:tcPr>
            <w:tcW w:w="2263" w:type="dxa"/>
            <w:vAlign w:val="center"/>
          </w:tcPr>
          <w:p w:rsidR="00625243" w:rsidRPr="00F13F32" w:rsidRDefault="00625243" w:rsidP="009C1FE5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Date:</w:t>
            </w:r>
            <w:r w:rsidR="009C1FE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625243" w:rsidRPr="00F13F32" w:rsidRDefault="00941806" w:rsidP="00625243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Referral Type: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25243" w:rsidRPr="00F13F32" w:rsidRDefault="00754300" w:rsidP="00625243">
            <w:pPr>
              <w:ind w:left="-2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924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7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Self-Referral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25243" w:rsidRPr="00F13F32" w:rsidRDefault="00754300" w:rsidP="00CF2FB6">
            <w:pPr>
              <w:ind w:left="-56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6764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941806">
              <w:rPr>
                <w:rFonts w:ascii="Calibri Light" w:hAnsi="Calibri Light" w:cs="Calibri Light"/>
              </w:rPr>
              <w:t xml:space="preserve">Internal </w:t>
            </w:r>
          </w:p>
        </w:tc>
        <w:tc>
          <w:tcPr>
            <w:tcW w:w="1933" w:type="dxa"/>
            <w:tcBorders>
              <w:left w:val="nil"/>
            </w:tcBorders>
            <w:vAlign w:val="center"/>
          </w:tcPr>
          <w:p w:rsidR="00625243" w:rsidRPr="00F13F32" w:rsidRDefault="00754300" w:rsidP="00CF2FB6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5886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0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External </w:t>
            </w:r>
          </w:p>
        </w:tc>
      </w:tr>
    </w:tbl>
    <w:p w:rsidR="007C146B" w:rsidRPr="007F2641" w:rsidRDefault="003B209B" w:rsidP="00F13F32">
      <w:pPr>
        <w:spacing w:after="0"/>
        <w:ind w:firstLine="720"/>
        <w:rPr>
          <w:rFonts w:ascii="Calibri Light" w:hAnsi="Calibri Light" w:cs="Calibri Light"/>
          <w:b/>
        </w:rPr>
      </w:pP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3964"/>
        <w:gridCol w:w="426"/>
        <w:gridCol w:w="1134"/>
        <w:gridCol w:w="420"/>
        <w:gridCol w:w="572"/>
        <w:gridCol w:w="709"/>
        <w:gridCol w:w="567"/>
        <w:gridCol w:w="1224"/>
      </w:tblGrid>
      <w:tr w:rsidR="006A5CD1" w:rsidRPr="007F2641" w:rsidTr="00260AAA">
        <w:tc>
          <w:tcPr>
            <w:tcW w:w="9016" w:type="dxa"/>
            <w:gridSpan w:val="8"/>
            <w:shd w:val="clear" w:color="auto" w:fill="FFC000"/>
          </w:tcPr>
          <w:p w:rsidR="006A5CD1" w:rsidRPr="008227D3" w:rsidRDefault="008227D3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8227D3">
              <w:rPr>
                <w:rFonts w:ascii="Calibri Light" w:hAnsi="Calibri Light" w:cs="Calibri Light"/>
                <w:b/>
              </w:rPr>
              <w:t>Referred Persons Details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Given Names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Surname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DOB: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</w:t>
            </w:r>
            <w:r w:rsidR="00E96AF4">
              <w:rPr>
                <w:rFonts w:ascii="Calibri Light" w:hAnsi="Calibri Light" w:cs="Calibri Light"/>
              </w:rPr>
              <w:t>boriginal/</w:t>
            </w:r>
            <w:r w:rsidRPr="00F13F32">
              <w:rPr>
                <w:rFonts w:ascii="Calibri Light" w:hAnsi="Calibri Light" w:cs="Calibri Light"/>
              </w:rPr>
              <w:t>T</w:t>
            </w:r>
            <w:r>
              <w:rPr>
                <w:rFonts w:ascii="Calibri Light" w:hAnsi="Calibri Light" w:cs="Calibri Light"/>
              </w:rPr>
              <w:t xml:space="preserve">orres Strait Islander: </w:t>
            </w:r>
            <w:sdt>
              <w:sdtPr>
                <w:rPr>
                  <w:rFonts w:ascii="Calibri Light" w:hAnsi="Calibri Light" w:cs="Calibri Light"/>
                </w:rPr>
                <w:id w:val="-17519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3937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  <w:p w:rsidR="00C82F3D" w:rsidRPr="00F13F32" w:rsidRDefault="00C82F3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Language group:</w:t>
            </w:r>
          </w:p>
        </w:tc>
        <w:tc>
          <w:tcPr>
            <w:tcW w:w="4626" w:type="dxa"/>
            <w:gridSpan w:val="6"/>
            <w:vAlign w:val="center"/>
          </w:tcPr>
          <w:p w:rsidR="00C82F3D" w:rsidRPr="00F13F32" w:rsidRDefault="00260AAA" w:rsidP="009E5176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Interpreter R</w:t>
            </w:r>
            <w:r w:rsidRPr="00F13F32">
              <w:rPr>
                <w:rFonts w:ascii="Calibri Light" w:hAnsi="Calibri Light" w:cs="Calibri Light"/>
              </w:rPr>
              <w:t>equired</w:t>
            </w:r>
            <w:r>
              <w:rPr>
                <w:rFonts w:ascii="Calibri Light" w:hAnsi="Calibri Light" w:cs="Calibri Light"/>
              </w:rPr>
              <w:t xml:space="preserve">:  </w:t>
            </w:r>
            <w:sdt>
              <w:sdtPr>
                <w:rPr>
                  <w:rFonts w:ascii="Calibri Light" w:hAnsi="Calibri Light" w:cs="Calibri Light"/>
                </w:rPr>
                <w:id w:val="504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217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9016" w:type="dxa"/>
            <w:gridSpan w:val="8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Address: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5944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Suburb:</w:t>
            </w:r>
          </w:p>
        </w:tc>
        <w:tc>
          <w:tcPr>
            <w:tcW w:w="3072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Postcode: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626" w:type="dxa"/>
            <w:gridSpan w:val="6"/>
            <w:vAlign w:val="center"/>
          </w:tcPr>
          <w:p w:rsidR="00260AAA" w:rsidRPr="00F13F32" w:rsidRDefault="00E96AF4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</w:t>
            </w:r>
            <w:r w:rsidR="00260AAA">
              <w:rPr>
                <w:rFonts w:ascii="Calibri Light" w:hAnsi="Calibri Light" w:cs="Calibri Light"/>
              </w:rPr>
              <w:t>: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5524" w:type="dxa"/>
            <w:gridSpan w:val="3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Has the person given consent for this referral (</w:t>
            </w:r>
            <w:r>
              <w:rPr>
                <w:rFonts w:ascii="Calibri Light" w:hAnsi="Calibri Light" w:cs="Calibri Light"/>
              </w:rPr>
              <w:t>select box)</w:t>
            </w:r>
            <w:r w:rsidRPr="00F13F3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625243" w:rsidRDefault="00754300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889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Yes</w:t>
            </w:r>
            <w:r w:rsidR="00625243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625243" w:rsidRDefault="00754300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856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No</w:t>
            </w:r>
          </w:p>
        </w:tc>
      </w:tr>
      <w:tr w:rsidR="0078499F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78499F" w:rsidRPr="00941806" w:rsidRDefault="00754300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Are you registered with NDIS?</w:t>
            </w:r>
            <w:r w:rsidR="0078499F" w:rsidRPr="00941806">
              <w:rPr>
                <w:rFonts w:ascii="Calibri Light" w:hAnsi="Calibri Light" w:cs="Calibri Light"/>
              </w:rPr>
              <w:t xml:space="preserve">    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99F" w:rsidRPr="00941806" w:rsidRDefault="00754300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4582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 w:rsidRPr="0094180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 w:rsidRPr="00941806">
              <w:rPr>
                <w:rFonts w:ascii="Calibri Light" w:hAnsi="Calibri Light" w:cs="Calibri Light"/>
              </w:rPr>
              <w:t xml:space="preserve"> Yes  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78499F" w:rsidRDefault="00754300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7671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 w:rsidRPr="0094180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 w:rsidRPr="00941806">
              <w:rPr>
                <w:rFonts w:ascii="Calibri Light" w:hAnsi="Calibri Light" w:cs="Calibri Light"/>
              </w:rPr>
              <w:t xml:space="preserve"> No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78499F" w:rsidRDefault="0078499F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78499F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78499F" w:rsidRPr="00F13F32" w:rsidRDefault="0078499F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time to contact client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99F" w:rsidRPr="00F13F32" w:rsidRDefault="00754300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798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0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Weekdays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78499F" w:rsidRPr="00F13F32" w:rsidRDefault="00754300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9149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Morning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78499F" w:rsidRPr="00F13F32" w:rsidRDefault="00754300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495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Afternoon</w:t>
            </w:r>
          </w:p>
        </w:tc>
      </w:tr>
      <w:tr w:rsidR="0078499F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78499F" w:rsidRPr="00F13F32" w:rsidRDefault="0078499F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way to be contacted 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78499F" w:rsidRPr="00F13F32" w:rsidRDefault="00754300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5212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Mobile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78499F" w:rsidRPr="00F13F32" w:rsidRDefault="00754300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0206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SMS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78499F" w:rsidRPr="00F13F32" w:rsidRDefault="00754300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926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Landline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78499F" w:rsidRPr="00F13F32" w:rsidRDefault="00754300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643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Email</w:t>
            </w:r>
          </w:p>
        </w:tc>
      </w:tr>
    </w:tbl>
    <w:p w:rsidR="002827EF" w:rsidRPr="007F2641" w:rsidRDefault="002827EF" w:rsidP="00F13F32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271"/>
        <w:gridCol w:w="3260"/>
        <w:gridCol w:w="4485"/>
      </w:tblGrid>
      <w:tr w:rsidR="006A5CD1" w:rsidRPr="007F2641" w:rsidTr="001A7B76">
        <w:tc>
          <w:tcPr>
            <w:tcW w:w="9016" w:type="dxa"/>
            <w:gridSpan w:val="3"/>
            <w:shd w:val="clear" w:color="auto" w:fill="FFC000"/>
          </w:tcPr>
          <w:p w:rsidR="00445AFB" w:rsidRPr="008227D3" w:rsidRDefault="008227D3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Referring Person</w:t>
            </w:r>
            <w:r w:rsidR="00941806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/ Agency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Referral By: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Position: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Agency: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0D71D0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260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  <w:tc>
          <w:tcPr>
            <w:tcW w:w="4485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Mobile: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D4375F" w:rsidRDefault="00D4375F">
      <w:pPr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5F" w:rsidTr="00D4375F">
        <w:tc>
          <w:tcPr>
            <w:tcW w:w="9016" w:type="dxa"/>
            <w:shd w:val="clear" w:color="auto" w:fill="FFC000"/>
          </w:tcPr>
          <w:p w:rsidR="00D4375F" w:rsidRPr="00D4375F" w:rsidRDefault="00D4375F">
            <w:pPr>
              <w:rPr>
                <w:rFonts w:ascii="Calibri Light" w:hAnsi="Calibri Light" w:cs="Calibri Light"/>
                <w:b/>
              </w:rPr>
            </w:pPr>
            <w:r w:rsidRPr="00D4375F">
              <w:rPr>
                <w:rFonts w:ascii="Calibri Light" w:hAnsi="Calibri Light" w:cs="Calibri Light"/>
                <w:b/>
              </w:rPr>
              <w:t>Support Requested/ Presenting Issues</w:t>
            </w:r>
          </w:p>
        </w:tc>
      </w:tr>
      <w:tr w:rsidR="00D4375F" w:rsidTr="00D4375F">
        <w:trPr>
          <w:trHeight w:val="1184"/>
        </w:trPr>
        <w:tc>
          <w:tcPr>
            <w:tcW w:w="9016" w:type="dxa"/>
          </w:tcPr>
          <w:p w:rsidR="00D4375F" w:rsidRDefault="00D4375F">
            <w:pPr>
              <w:rPr>
                <w:rFonts w:ascii="Calibri Light" w:hAnsi="Calibri Light" w:cs="Calibri Light"/>
              </w:rPr>
            </w:pPr>
          </w:p>
          <w:p w:rsidR="009E5176" w:rsidRDefault="009E5176">
            <w:pPr>
              <w:rPr>
                <w:rFonts w:ascii="Calibri Light" w:hAnsi="Calibri Light" w:cs="Calibri Light"/>
              </w:rPr>
            </w:pPr>
          </w:p>
          <w:p w:rsidR="009E5176" w:rsidRDefault="009E5176">
            <w:pPr>
              <w:rPr>
                <w:rFonts w:ascii="Calibri Light" w:hAnsi="Calibri Light" w:cs="Calibri Light"/>
              </w:rPr>
            </w:pPr>
          </w:p>
          <w:p w:rsidR="009E5176" w:rsidRDefault="009E517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Is the client considering detox or rehabilitation? </w:t>
            </w:r>
            <w:sdt>
              <w:sdtPr>
                <w:rPr>
                  <w:rFonts w:ascii="Calibri Light" w:hAnsi="Calibri Light" w:cs="Calibri Light"/>
                </w:rPr>
                <w:id w:val="-100766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7836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5F" w:rsidTr="00D4375F">
        <w:tc>
          <w:tcPr>
            <w:tcW w:w="9016" w:type="dxa"/>
            <w:shd w:val="clear" w:color="auto" w:fill="FFC000"/>
          </w:tcPr>
          <w:p w:rsidR="00D4375F" w:rsidRDefault="00D4375F" w:rsidP="00D4375F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Calibri Light" w:hAnsi="Calibri Light" w:cs="Calibri Light"/>
                <w:b/>
                <w:bCs/>
              </w:rPr>
              <w:t>Has the client ever been charged with or convicted of sexual offences against an adult or child?</w:t>
            </w:r>
          </w:p>
        </w:tc>
      </w:tr>
      <w:tr w:rsidR="00D4375F" w:rsidTr="00D4375F">
        <w:trPr>
          <w:trHeight w:val="485"/>
        </w:trPr>
        <w:tc>
          <w:tcPr>
            <w:tcW w:w="9016" w:type="dxa"/>
          </w:tcPr>
          <w:p w:rsidR="00D4375F" w:rsidRPr="00941806" w:rsidRDefault="00D4375F" w:rsidP="00D4375F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No </w:t>
            </w: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Yes</w:t>
            </w:r>
            <w:r w:rsidR="00941806">
              <w:rPr>
                <w:rFonts w:ascii="Calibri Light" w:hAnsi="Calibri Light" w:cs="Calibri Light"/>
              </w:rPr>
              <w:t xml:space="preserve">      </w:t>
            </w:r>
            <w:r w:rsidRPr="0099667B">
              <w:rPr>
                <w:rFonts w:ascii="Calibri Light" w:hAnsi="Calibri Light" w:cs="Calibri Light"/>
              </w:rPr>
              <w:t xml:space="preserve"> </w:t>
            </w:r>
            <w:r w:rsidRPr="00941806">
              <w:rPr>
                <w:rFonts w:ascii="Calibri Light" w:hAnsi="Calibri Light" w:cs="Calibri Light"/>
              </w:rPr>
              <w:t>(If yes, client will not be eligible for our program</w:t>
            </w:r>
            <w:r w:rsidR="00941806" w:rsidRPr="00941806">
              <w:rPr>
                <w:rFonts w:ascii="Calibri Light" w:hAnsi="Calibri Light" w:cs="Calibri Light"/>
              </w:rPr>
              <w:t>s</w:t>
            </w:r>
            <w:r w:rsidRPr="00941806">
              <w:rPr>
                <w:rFonts w:ascii="Calibri Light" w:hAnsi="Calibri Light" w:cs="Calibri Light"/>
              </w:rPr>
              <w:t>)</w:t>
            </w:r>
          </w:p>
          <w:p w:rsidR="00D4375F" w:rsidRPr="00941806" w:rsidRDefault="00D4375F" w:rsidP="00D4375F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</w:tr>
    </w:tbl>
    <w:p w:rsidR="00D4375F" w:rsidRDefault="00D4375F">
      <w:pPr>
        <w:rPr>
          <w:rFonts w:ascii="Calibri Light" w:hAnsi="Calibri Light" w:cs="Calibri Light"/>
          <w:sz w:val="16"/>
          <w:szCs w:val="16"/>
        </w:rPr>
      </w:pPr>
    </w:p>
    <w:p w:rsidR="00D4375F" w:rsidRDefault="00D4375F">
      <w:pPr>
        <w:rPr>
          <w:rFonts w:ascii="Calibri Light" w:hAnsi="Calibri Light" w:cs="Calibri Light"/>
          <w:sz w:val="4"/>
          <w:szCs w:val="4"/>
        </w:rPr>
      </w:pPr>
    </w:p>
    <w:p w:rsidR="00D42038" w:rsidRPr="00941806" w:rsidRDefault="00D4375F">
      <w:pPr>
        <w:rPr>
          <w:rFonts w:ascii="Calibri Light" w:hAnsi="Calibri Light" w:cs="Calibri Light"/>
          <w:sz w:val="20"/>
          <w:szCs w:val="20"/>
        </w:rPr>
      </w:pPr>
      <w:r w:rsidRPr="00D4375F">
        <w:rPr>
          <w:rFonts w:ascii="Calibri Light" w:hAnsi="Calibri Light" w:cs="Calibri Light"/>
          <w:sz w:val="20"/>
          <w:szCs w:val="20"/>
        </w:rPr>
        <w:t>I, ………………………………………………………, hereby give the Aboriginal Sobriety Group Indigenous Corporation permission to disclose and/or discuss any information about myself with relevant organisations.</w:t>
      </w:r>
      <w:r w:rsidR="00941806">
        <w:rPr>
          <w:rFonts w:ascii="Calibri Light" w:hAnsi="Calibri Light" w:cs="Calibri Light"/>
          <w:sz w:val="20"/>
          <w:szCs w:val="20"/>
        </w:rPr>
        <w:t xml:space="preserve">                   </w:t>
      </w:r>
      <w:r w:rsidR="00D42038">
        <w:rPr>
          <w:rFonts w:ascii="Calibri Light" w:hAnsi="Calibri Light" w:cs="Calibri Light"/>
          <w:sz w:val="20"/>
          <w:szCs w:val="20"/>
        </w:rPr>
        <w:t xml:space="preserve"> </w:t>
      </w:r>
      <w:r w:rsidR="00D42038" w:rsidRPr="00FF20F4">
        <w:rPr>
          <w:rFonts w:ascii="Calibri Light" w:hAnsi="Calibri Light" w:cs="Calibri Light"/>
          <w:b/>
          <w:sz w:val="20"/>
          <w:szCs w:val="20"/>
        </w:rPr>
        <w:t xml:space="preserve">Please note that we are required to report </w:t>
      </w:r>
      <w:r w:rsidR="00FF20F4" w:rsidRPr="00FF20F4">
        <w:rPr>
          <w:rFonts w:ascii="Calibri Light" w:hAnsi="Calibri Light" w:cs="Calibri Light"/>
          <w:b/>
          <w:sz w:val="20"/>
          <w:szCs w:val="20"/>
        </w:rPr>
        <w:t>information pertaining to</w:t>
      </w:r>
      <w:r w:rsidR="00D42038" w:rsidRPr="00FF20F4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FF20F4" w:rsidRPr="00FF20F4">
        <w:rPr>
          <w:rFonts w:ascii="Calibri Light" w:hAnsi="Calibri Light" w:cs="Calibri Light"/>
          <w:b/>
          <w:sz w:val="20"/>
          <w:szCs w:val="20"/>
        </w:rPr>
        <w:t>safety, welfare and wellbeing.</w:t>
      </w:r>
      <w:r w:rsidR="00FF20F4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701F84" w:rsidRDefault="00D4375F" w:rsidP="00D4375F">
      <w:pPr>
        <w:rPr>
          <w:rFonts w:ascii="Calibri Light" w:hAnsi="Calibri Light" w:cs="Calibri Light"/>
        </w:rPr>
      </w:pPr>
      <w:r w:rsidRPr="00D4375F">
        <w:rPr>
          <w:rFonts w:ascii="Calibri Light" w:hAnsi="Calibri Light" w:cs="Calibri Light"/>
        </w:rPr>
        <w:t>Client Signature</w:t>
      </w:r>
      <w:proofErr w:type="gramStart"/>
      <w:r w:rsidRPr="00D4375F">
        <w:rPr>
          <w:rFonts w:ascii="Calibri Light" w:hAnsi="Calibri Light" w:cs="Calibri Light"/>
        </w:rPr>
        <w:t>:…………………………………………………………</w:t>
      </w:r>
      <w:r>
        <w:rPr>
          <w:rFonts w:ascii="Calibri Light" w:hAnsi="Calibri Light" w:cs="Calibri Light"/>
        </w:rPr>
        <w:t>……………………………………….</w:t>
      </w:r>
      <w:proofErr w:type="gramEnd"/>
      <w:r>
        <w:rPr>
          <w:rFonts w:ascii="Calibri Light" w:hAnsi="Calibri Light" w:cs="Calibri Light"/>
        </w:rPr>
        <w:t xml:space="preserve"> Date:………………………</w:t>
      </w:r>
    </w:p>
    <w:p w:rsidR="008227D3" w:rsidRPr="00D4375F" w:rsidRDefault="008227D3" w:rsidP="00D4375F">
      <w:pPr>
        <w:rPr>
          <w:rFonts w:ascii="Calibri Light" w:hAnsi="Calibri Light" w:cs="Calibri Light"/>
        </w:rPr>
      </w:pPr>
      <w:r w:rsidRPr="008227D3">
        <w:rPr>
          <w:rFonts w:ascii="Calibri Light" w:hAnsi="Calibri Light" w:cs="Calibri Light"/>
          <w:b/>
        </w:rPr>
        <w:t xml:space="preserve">Email referral form to: </w:t>
      </w:r>
      <w:hyperlink r:id="rId9" w:history="1">
        <w:r w:rsidRPr="008227D3">
          <w:rPr>
            <w:rStyle w:val="Hyperlink"/>
            <w:rFonts w:ascii="Calibri Light" w:hAnsi="Calibri Light" w:cs="Calibri Light"/>
            <w:b/>
          </w:rPr>
          <w:t>referrals@asg.org.au</w:t>
        </w:r>
      </w:hyperlink>
    </w:p>
    <w:sectPr w:rsidR="008227D3" w:rsidRPr="00D4375F" w:rsidSect="007F2641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83" w:rsidRDefault="00CA5F83" w:rsidP="008A5494">
      <w:pPr>
        <w:spacing w:after="0" w:line="240" w:lineRule="auto"/>
      </w:pPr>
      <w:r>
        <w:separator/>
      </w:r>
    </w:p>
  </w:endnote>
  <w:endnote w:type="continuationSeparator" w:id="0">
    <w:p w:rsidR="00CA5F83" w:rsidRDefault="00CA5F83" w:rsidP="008A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Aboriginal Sobriety Group Indigenous Corporation</w:t>
    </w:r>
  </w:p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Referral form</w:t>
    </w:r>
    <w:r w:rsidRPr="0037090A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7090A">
      <w:rPr>
        <w:rFonts w:ascii="Arial" w:eastAsiaTheme="majorEastAsia" w:hAnsi="Arial" w:cs="Arial"/>
        <w:sz w:val="16"/>
        <w:szCs w:val="16"/>
      </w:rPr>
      <w:t xml:space="preserve">Page </w:t>
    </w:r>
    <w:r w:rsidRPr="0037090A">
      <w:rPr>
        <w:rFonts w:ascii="Arial" w:eastAsiaTheme="minorEastAsia" w:hAnsi="Arial" w:cs="Arial"/>
        <w:sz w:val="16"/>
        <w:szCs w:val="16"/>
      </w:rPr>
      <w:fldChar w:fldCharType="begin"/>
    </w:r>
    <w:r w:rsidRPr="0037090A">
      <w:rPr>
        <w:rFonts w:ascii="Arial" w:hAnsi="Arial" w:cs="Arial"/>
        <w:sz w:val="16"/>
        <w:szCs w:val="16"/>
      </w:rPr>
      <w:instrText xml:space="preserve"> PAGE   \* MERGEFORMAT </w:instrText>
    </w:r>
    <w:r w:rsidRPr="0037090A">
      <w:rPr>
        <w:rFonts w:ascii="Arial" w:eastAsiaTheme="minorEastAsia" w:hAnsi="Arial" w:cs="Arial"/>
        <w:sz w:val="16"/>
        <w:szCs w:val="16"/>
      </w:rPr>
      <w:fldChar w:fldCharType="separate"/>
    </w:r>
    <w:r w:rsidR="00754300" w:rsidRPr="00754300">
      <w:rPr>
        <w:rFonts w:ascii="Arial" w:eastAsiaTheme="majorEastAsia" w:hAnsi="Arial" w:cs="Arial"/>
        <w:noProof/>
        <w:sz w:val="16"/>
        <w:szCs w:val="16"/>
      </w:rPr>
      <w:t>2</w:t>
    </w:r>
    <w:r w:rsidRPr="0037090A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37090A" w:rsidRPr="0037090A" w:rsidRDefault="0037090A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B6" w:rsidRPr="0037090A" w:rsidRDefault="00941806" w:rsidP="000238B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 xml:space="preserve">2022.05 Version 4 - ASG </w:t>
    </w:r>
    <w:r w:rsidR="000238B6" w:rsidRPr="0037090A">
      <w:rPr>
        <w:rFonts w:ascii="Arial" w:eastAsiaTheme="majorEastAsia" w:hAnsi="Arial" w:cs="Arial"/>
        <w:sz w:val="16"/>
        <w:szCs w:val="16"/>
      </w:rPr>
      <w:t xml:space="preserve">Referral </w:t>
    </w:r>
    <w:r>
      <w:rPr>
        <w:rFonts w:ascii="Arial" w:eastAsiaTheme="majorEastAsia" w:hAnsi="Arial" w:cs="Arial"/>
        <w:sz w:val="16"/>
        <w:szCs w:val="16"/>
      </w:rPr>
      <w:t xml:space="preserve">form </w:t>
    </w:r>
  </w:p>
  <w:p w:rsidR="000238B6" w:rsidRPr="0037090A" w:rsidRDefault="000238B6" w:rsidP="000238B6">
    <w:pPr>
      <w:pStyle w:val="Footer"/>
      <w:rPr>
        <w:rFonts w:ascii="Arial" w:hAnsi="Arial" w:cs="Arial"/>
        <w:sz w:val="16"/>
        <w:szCs w:val="16"/>
      </w:rPr>
    </w:pPr>
  </w:p>
  <w:p w:rsidR="000238B6" w:rsidRDefault="0002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83" w:rsidRDefault="00CA5F83" w:rsidP="008A5494">
      <w:pPr>
        <w:spacing w:after="0" w:line="240" w:lineRule="auto"/>
      </w:pPr>
      <w:r>
        <w:separator/>
      </w:r>
    </w:p>
  </w:footnote>
  <w:footnote w:type="continuationSeparator" w:id="0">
    <w:p w:rsidR="00CA5F83" w:rsidRDefault="00CA5F83" w:rsidP="008A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41" w:rsidRDefault="007F2641" w:rsidP="007F2641">
    <w:pPr>
      <w:pStyle w:val="Header"/>
      <w:jc w:val="both"/>
    </w:pPr>
    <w:r>
      <w:rPr>
        <w:rFonts w:ascii="Calibri Light" w:hAnsi="Calibri Light" w:cs="Calibri Light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E81"/>
    <w:multiLevelType w:val="hybridMultilevel"/>
    <w:tmpl w:val="21284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5A8A"/>
    <w:multiLevelType w:val="hybridMultilevel"/>
    <w:tmpl w:val="2E5CD3D4"/>
    <w:lvl w:ilvl="0" w:tplc="9904A4D6">
      <w:start w:val="1"/>
      <w:numFmt w:val="bullet"/>
      <w:lvlText w:val=""/>
      <w:lvlJc w:val="righ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E4040"/>
    <w:multiLevelType w:val="hybridMultilevel"/>
    <w:tmpl w:val="2FCC1486"/>
    <w:lvl w:ilvl="0" w:tplc="9904A4D6">
      <w:start w:val="1"/>
      <w:numFmt w:val="bullet"/>
      <w:lvlText w:val=""/>
      <w:lvlJc w:val="right"/>
      <w:pPr>
        <w:ind w:left="21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129A5E52"/>
    <w:multiLevelType w:val="hybridMultilevel"/>
    <w:tmpl w:val="5F84E60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D16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5D40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56F"/>
    <w:multiLevelType w:val="hybridMultilevel"/>
    <w:tmpl w:val="3D60DD32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6102AB"/>
    <w:multiLevelType w:val="hybridMultilevel"/>
    <w:tmpl w:val="10D4FCAE"/>
    <w:lvl w:ilvl="0" w:tplc="57386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3B9F"/>
    <w:multiLevelType w:val="hybridMultilevel"/>
    <w:tmpl w:val="0DE2E25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265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5CEA"/>
    <w:multiLevelType w:val="hybridMultilevel"/>
    <w:tmpl w:val="AD9E1A8A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A9376A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4267"/>
    <w:multiLevelType w:val="hybridMultilevel"/>
    <w:tmpl w:val="C23E4CE8"/>
    <w:lvl w:ilvl="0" w:tplc="0C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3" w15:restartNumberingAfterBreak="0">
    <w:nsid w:val="630A2FAE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864D0"/>
    <w:multiLevelType w:val="hybridMultilevel"/>
    <w:tmpl w:val="90F6C614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E"/>
    <w:rsid w:val="00010B25"/>
    <w:rsid w:val="0001790B"/>
    <w:rsid w:val="00021647"/>
    <w:rsid w:val="000238B6"/>
    <w:rsid w:val="00025562"/>
    <w:rsid w:val="0003444F"/>
    <w:rsid w:val="00036579"/>
    <w:rsid w:val="00076B47"/>
    <w:rsid w:val="00082060"/>
    <w:rsid w:val="000B0D42"/>
    <w:rsid w:val="000B0DE9"/>
    <w:rsid w:val="000B551E"/>
    <w:rsid w:val="000C6145"/>
    <w:rsid w:val="000D71D0"/>
    <w:rsid w:val="000E3E1B"/>
    <w:rsid w:val="000F3B55"/>
    <w:rsid w:val="000F5F05"/>
    <w:rsid w:val="0010464E"/>
    <w:rsid w:val="00127020"/>
    <w:rsid w:val="001772BD"/>
    <w:rsid w:val="0018302E"/>
    <w:rsid w:val="001A7B76"/>
    <w:rsid w:val="001B5467"/>
    <w:rsid w:val="001E79C6"/>
    <w:rsid w:val="001F3002"/>
    <w:rsid w:val="00215D88"/>
    <w:rsid w:val="00235D1D"/>
    <w:rsid w:val="00260AAA"/>
    <w:rsid w:val="002827EF"/>
    <w:rsid w:val="002C22F0"/>
    <w:rsid w:val="002C6A70"/>
    <w:rsid w:val="002F0B3B"/>
    <w:rsid w:val="0030251B"/>
    <w:rsid w:val="00303308"/>
    <w:rsid w:val="0032181F"/>
    <w:rsid w:val="00327271"/>
    <w:rsid w:val="00341563"/>
    <w:rsid w:val="003459DA"/>
    <w:rsid w:val="0037090A"/>
    <w:rsid w:val="00384E1B"/>
    <w:rsid w:val="00386A02"/>
    <w:rsid w:val="003B209B"/>
    <w:rsid w:val="003C0875"/>
    <w:rsid w:val="003D44EB"/>
    <w:rsid w:val="00407361"/>
    <w:rsid w:val="00410839"/>
    <w:rsid w:val="00445AFB"/>
    <w:rsid w:val="004468D3"/>
    <w:rsid w:val="004771B2"/>
    <w:rsid w:val="0048197A"/>
    <w:rsid w:val="004922CF"/>
    <w:rsid w:val="004D49ED"/>
    <w:rsid w:val="004D7B7C"/>
    <w:rsid w:val="004E6902"/>
    <w:rsid w:val="004F665A"/>
    <w:rsid w:val="005537FD"/>
    <w:rsid w:val="0056182E"/>
    <w:rsid w:val="005751C1"/>
    <w:rsid w:val="00586DE8"/>
    <w:rsid w:val="00587D1B"/>
    <w:rsid w:val="00592AA3"/>
    <w:rsid w:val="00592DEA"/>
    <w:rsid w:val="0059319D"/>
    <w:rsid w:val="005B3EF0"/>
    <w:rsid w:val="005C1D2C"/>
    <w:rsid w:val="006013D1"/>
    <w:rsid w:val="0061005C"/>
    <w:rsid w:val="00611D4C"/>
    <w:rsid w:val="00625243"/>
    <w:rsid w:val="00641331"/>
    <w:rsid w:val="0066595B"/>
    <w:rsid w:val="00672903"/>
    <w:rsid w:val="00674AF5"/>
    <w:rsid w:val="00683D06"/>
    <w:rsid w:val="0069031F"/>
    <w:rsid w:val="006930CF"/>
    <w:rsid w:val="00695D01"/>
    <w:rsid w:val="006A5CD1"/>
    <w:rsid w:val="006C704A"/>
    <w:rsid w:val="00701F84"/>
    <w:rsid w:val="0071053C"/>
    <w:rsid w:val="00716B6B"/>
    <w:rsid w:val="00720832"/>
    <w:rsid w:val="00741FFD"/>
    <w:rsid w:val="00743D15"/>
    <w:rsid w:val="00753F95"/>
    <w:rsid w:val="00754300"/>
    <w:rsid w:val="00764B3F"/>
    <w:rsid w:val="00775434"/>
    <w:rsid w:val="0078499F"/>
    <w:rsid w:val="007851D7"/>
    <w:rsid w:val="00792FF9"/>
    <w:rsid w:val="007B2CF6"/>
    <w:rsid w:val="007C146B"/>
    <w:rsid w:val="007F2641"/>
    <w:rsid w:val="00801926"/>
    <w:rsid w:val="00801B1B"/>
    <w:rsid w:val="00805071"/>
    <w:rsid w:val="00816017"/>
    <w:rsid w:val="00821515"/>
    <w:rsid w:val="008227D3"/>
    <w:rsid w:val="00830242"/>
    <w:rsid w:val="008316CD"/>
    <w:rsid w:val="00851BF4"/>
    <w:rsid w:val="008577B3"/>
    <w:rsid w:val="00876476"/>
    <w:rsid w:val="0089128F"/>
    <w:rsid w:val="008945A6"/>
    <w:rsid w:val="008A5494"/>
    <w:rsid w:val="008A6AA3"/>
    <w:rsid w:val="008A6B44"/>
    <w:rsid w:val="008C199D"/>
    <w:rsid w:val="008C4FAF"/>
    <w:rsid w:val="008D1D1E"/>
    <w:rsid w:val="008D3B89"/>
    <w:rsid w:val="0090022D"/>
    <w:rsid w:val="009306BB"/>
    <w:rsid w:val="00941806"/>
    <w:rsid w:val="00952976"/>
    <w:rsid w:val="00966A2E"/>
    <w:rsid w:val="009670B1"/>
    <w:rsid w:val="00984254"/>
    <w:rsid w:val="0099667B"/>
    <w:rsid w:val="009B4399"/>
    <w:rsid w:val="009C1FE5"/>
    <w:rsid w:val="009D13BA"/>
    <w:rsid w:val="009D431A"/>
    <w:rsid w:val="009D4645"/>
    <w:rsid w:val="009E473B"/>
    <w:rsid w:val="009E5176"/>
    <w:rsid w:val="009F1692"/>
    <w:rsid w:val="009F4D17"/>
    <w:rsid w:val="00A14F07"/>
    <w:rsid w:val="00A35A83"/>
    <w:rsid w:val="00A46E23"/>
    <w:rsid w:val="00A67304"/>
    <w:rsid w:val="00A9044E"/>
    <w:rsid w:val="00A911B7"/>
    <w:rsid w:val="00A92AD5"/>
    <w:rsid w:val="00AC2587"/>
    <w:rsid w:val="00AE539D"/>
    <w:rsid w:val="00B169E0"/>
    <w:rsid w:val="00B23F87"/>
    <w:rsid w:val="00B27010"/>
    <w:rsid w:val="00B32AB2"/>
    <w:rsid w:val="00B418B9"/>
    <w:rsid w:val="00B46A02"/>
    <w:rsid w:val="00B5304F"/>
    <w:rsid w:val="00B54369"/>
    <w:rsid w:val="00B7513C"/>
    <w:rsid w:val="00B7765B"/>
    <w:rsid w:val="00B81271"/>
    <w:rsid w:val="00B942F6"/>
    <w:rsid w:val="00BB10D8"/>
    <w:rsid w:val="00BB7255"/>
    <w:rsid w:val="00BD008E"/>
    <w:rsid w:val="00BF0FAF"/>
    <w:rsid w:val="00C03E1A"/>
    <w:rsid w:val="00C051A0"/>
    <w:rsid w:val="00C36E1A"/>
    <w:rsid w:val="00C41625"/>
    <w:rsid w:val="00C53D8C"/>
    <w:rsid w:val="00C70353"/>
    <w:rsid w:val="00C82F3D"/>
    <w:rsid w:val="00C91F09"/>
    <w:rsid w:val="00CA418C"/>
    <w:rsid w:val="00CA5F83"/>
    <w:rsid w:val="00CB5598"/>
    <w:rsid w:val="00CB72C7"/>
    <w:rsid w:val="00CD28FE"/>
    <w:rsid w:val="00CD68A9"/>
    <w:rsid w:val="00CF2FB6"/>
    <w:rsid w:val="00CF3DB3"/>
    <w:rsid w:val="00CF513D"/>
    <w:rsid w:val="00CF7A13"/>
    <w:rsid w:val="00D268F2"/>
    <w:rsid w:val="00D42038"/>
    <w:rsid w:val="00D4375F"/>
    <w:rsid w:val="00D529D3"/>
    <w:rsid w:val="00D553EA"/>
    <w:rsid w:val="00D63C83"/>
    <w:rsid w:val="00D71B90"/>
    <w:rsid w:val="00D94760"/>
    <w:rsid w:val="00DB4C08"/>
    <w:rsid w:val="00DE04F8"/>
    <w:rsid w:val="00E0339E"/>
    <w:rsid w:val="00E14A6E"/>
    <w:rsid w:val="00E17B0B"/>
    <w:rsid w:val="00E21AEF"/>
    <w:rsid w:val="00E51C55"/>
    <w:rsid w:val="00E67F4F"/>
    <w:rsid w:val="00E8230C"/>
    <w:rsid w:val="00E8478E"/>
    <w:rsid w:val="00E910B5"/>
    <w:rsid w:val="00E95777"/>
    <w:rsid w:val="00E96AF4"/>
    <w:rsid w:val="00EA037D"/>
    <w:rsid w:val="00EC1204"/>
    <w:rsid w:val="00EC703E"/>
    <w:rsid w:val="00EC7D73"/>
    <w:rsid w:val="00ED35B8"/>
    <w:rsid w:val="00EE081E"/>
    <w:rsid w:val="00EE089F"/>
    <w:rsid w:val="00EE404F"/>
    <w:rsid w:val="00EF6841"/>
    <w:rsid w:val="00EF7341"/>
    <w:rsid w:val="00F13F32"/>
    <w:rsid w:val="00F17972"/>
    <w:rsid w:val="00F26E1F"/>
    <w:rsid w:val="00F30144"/>
    <w:rsid w:val="00F305D0"/>
    <w:rsid w:val="00F42E0D"/>
    <w:rsid w:val="00F657D7"/>
    <w:rsid w:val="00FB383E"/>
    <w:rsid w:val="00FC16A5"/>
    <w:rsid w:val="00FD0584"/>
    <w:rsid w:val="00FF008C"/>
    <w:rsid w:val="00FF20F4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456F40"/>
  <w15:docId w15:val="{746DCAFA-FF37-4BA1-AD8D-B53D975B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7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2727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27271"/>
    <w:rPr>
      <w:i/>
      <w:iCs/>
    </w:rPr>
  </w:style>
  <w:style w:type="paragraph" w:styleId="ListParagraph">
    <w:name w:val="List Paragraph"/>
    <w:basedOn w:val="Normal"/>
    <w:uiPriority w:val="34"/>
    <w:qFormat/>
    <w:rsid w:val="003272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C146B"/>
    <w:rPr>
      <w:b/>
      <w:bCs/>
      <w:smallCaps/>
      <w:spacing w:val="5"/>
      <w:bdr w:val="none" w:sz="0" w:space="0" w:color="auto"/>
      <w:shd w:val="solid" w:color="7F7F7F" w:themeColor="text1" w:themeTint="8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3B20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SubtleReference">
    <w:name w:val="Subtle Reference"/>
    <w:basedOn w:val="DefaultParagraphFont"/>
    <w:uiPriority w:val="31"/>
    <w:qFormat/>
    <w:rsid w:val="00327271"/>
    <w:rPr>
      <w:smallCaps/>
      <w:color w:val="C0504D" w:themeColor="accent2"/>
      <w:u w:val="single"/>
    </w:rPr>
  </w:style>
  <w:style w:type="paragraph" w:styleId="NoSpacing">
    <w:name w:val="No Spacing"/>
    <w:link w:val="NoSpacingChar"/>
    <w:uiPriority w:val="1"/>
    <w:qFormat/>
    <w:rsid w:val="006659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0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C1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46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C14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46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C14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C146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C146B"/>
    <w:rPr>
      <w:b/>
      <w:bCs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6A5C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94"/>
  </w:style>
  <w:style w:type="paragraph" w:styleId="Footer">
    <w:name w:val="footer"/>
    <w:basedOn w:val="Normal"/>
    <w:link w:val="Foot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94"/>
  </w:style>
  <w:style w:type="character" w:customStyle="1" w:styleId="NoSpacingChar">
    <w:name w:val="No Spacing Char"/>
    <w:basedOn w:val="DefaultParagraphFont"/>
    <w:link w:val="NoSpacing"/>
    <w:uiPriority w:val="1"/>
    <w:locked/>
    <w:rsid w:val="002827EF"/>
  </w:style>
  <w:style w:type="character" w:styleId="PlaceholderText">
    <w:name w:val="Placeholder Text"/>
    <w:basedOn w:val="DefaultParagraphFont"/>
    <w:uiPriority w:val="99"/>
    <w:semiHidden/>
    <w:rsid w:val="007F264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63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asg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2B36-5C62-4525-8050-48CAD33A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asg.it</dc:creator>
  <cp:lastModifiedBy>Bianca Kreft</cp:lastModifiedBy>
  <cp:revision>3</cp:revision>
  <cp:lastPrinted>2022-04-14T00:26:00Z</cp:lastPrinted>
  <dcterms:created xsi:type="dcterms:W3CDTF">2022-05-02T06:44:00Z</dcterms:created>
  <dcterms:modified xsi:type="dcterms:W3CDTF">2022-05-31T02:24:00Z</dcterms:modified>
</cp:coreProperties>
</file>